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71" w:rsidRDefault="00DE3B71" w:rsidP="00DE3B71">
      <w:pPr>
        <w:widowControl/>
        <w:shd w:val="clear" w:color="auto" w:fill="FFFFFF"/>
        <w:spacing w:line="336" w:lineRule="atLeast"/>
        <w:jc w:val="left"/>
        <w:textAlignment w:val="baseline"/>
      </w:pP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附件2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DE3B71" w:rsidRDefault="00DE3B71" w:rsidP="00DE3B71">
      <w:pPr>
        <w:widowControl/>
        <w:spacing w:line="336" w:lineRule="atLeast"/>
        <w:jc w:val="center"/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  <w:shd w:val="clear" w:color="auto" w:fill="FFFFFF"/>
          <w:lang w:bidi="ar"/>
        </w:rPr>
        <w:t>电子科技大学中山学院教育发展基金会筹资立项申请表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DE3B71" w:rsidRDefault="00DE3B71" w:rsidP="00DE3B71">
      <w:pPr>
        <w:widowControl/>
        <w:jc w:val="left"/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筹资项目：                           日期：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tbl>
      <w:tblPr>
        <w:tblW w:w="8916" w:type="dxa"/>
        <w:tblInd w:w="-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953"/>
        <w:gridCol w:w="2611"/>
        <w:gridCol w:w="868"/>
        <w:gridCol w:w="3473"/>
      </w:tblGrid>
      <w:tr w:rsidR="00DE3B71" w:rsidTr="000755EE"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筹资单位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联系方式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单 位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6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</w:tr>
      <w:tr w:rsidR="00DE3B71" w:rsidTr="000755EE"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负责人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</w:tr>
      <w:tr w:rsidR="00DE3B71" w:rsidTr="000755EE"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联系人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</w:tr>
      <w:tr w:rsidR="00DE3B71" w:rsidTr="000755EE"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E-mail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地址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</w:tr>
      <w:tr w:rsidR="00DE3B71" w:rsidTr="000755EE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筹资用途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（√）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3B71" w:rsidRDefault="00DE3B71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 □非限定用途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DE3B71" w:rsidRDefault="00DE3B71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 □限定用途（详细说明，可另附详细使用计划）：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DE3B71" w:rsidTr="000755EE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筹资目标金额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</w:tr>
      <w:tr w:rsidR="00DE3B71" w:rsidTr="000755EE"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筹资形式（√）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□留本                     □不留本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DE3B71" w:rsidTr="000755EE"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rPr>
                <w:rFonts w:ascii="宋体"/>
                <w:sz w:val="24"/>
              </w:rPr>
            </w:pPr>
          </w:p>
        </w:tc>
        <w:tc>
          <w:tcPr>
            <w:tcW w:w="7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3B71" w:rsidRDefault="00DE3B71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□一次性筹资               □长期筹资  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DE3B71" w:rsidTr="000755EE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筹资方式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（√）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□现金捐赠           □银行转账           □邮局汇款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DE3B71" w:rsidTr="000755EE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筹资单位意见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3B71" w:rsidRDefault="00DE3B71" w:rsidP="000755E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  <w:p w:rsidR="00DE3B71" w:rsidRDefault="00DE3B71" w:rsidP="000755E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负责人签字：       盖章：</w:t>
            </w:r>
          </w:p>
          <w:p w:rsidR="00DE3B71" w:rsidRDefault="00DE3B71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                      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DE3B71" w:rsidTr="000755EE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基金会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DE3B71" w:rsidRDefault="00DE3B71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意见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3B71" w:rsidRDefault="00DE3B71" w:rsidP="000755E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  <w:p w:rsidR="00DE3B71" w:rsidRDefault="00DE3B71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负责人签字：                      盖章：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</w:tbl>
    <w:p w:rsidR="00DE3B71" w:rsidRDefault="00DE3B71" w:rsidP="00DE3B71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以下由教育发展基金会填写：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DE3B71" w:rsidRDefault="00DE3B71" w:rsidP="00DE3B71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立项名称：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u w:val="single"/>
          <w:shd w:val="clear" w:color="auto" w:fill="FFFFFF"/>
          <w:lang w:bidi="ar"/>
        </w:rPr>
        <w:t>       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 </w:t>
      </w:r>
      <w:r>
        <w:rPr>
          <w:rFonts w:ascii="宋体" w:eastAsia="宋体" w:hAnsi="宋体" w:cs="宋体" w:hint="eastAsia"/>
          <w:kern w:val="0"/>
          <w:sz w:val="24"/>
          <w:u w:val="single"/>
          <w:shd w:val="clear" w:color="auto" w:fill="FFFFFF"/>
          <w:lang w:bidi="ar"/>
        </w:rPr>
        <w:t>   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DE3B71" w:rsidRDefault="00DE3B71" w:rsidP="00DE3B71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项目编号：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</w:t>
      </w:r>
      <w:r>
        <w:rPr>
          <w:rFonts w:ascii="宋体" w:eastAsia="宋体" w:hAnsi="宋体" w:cs="宋体" w:hint="eastAsia"/>
          <w:kern w:val="0"/>
          <w:sz w:val="24"/>
          <w:u w:val="single"/>
          <w:shd w:val="clear" w:color="auto" w:fill="FFFFFF"/>
          <w:lang w:bidi="ar"/>
        </w:rPr>
        <w:t>                  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DE3B71" w:rsidRDefault="00DE3B71" w:rsidP="00DE3B71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项目立项时间：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       </w:t>
      </w:r>
      <w:r>
        <w:rPr>
          <w:rFonts w:ascii="宋体" w:eastAsia="宋体" w:hAnsi="宋体" w:cs="宋体" w:hint="eastAsia"/>
          <w:kern w:val="0"/>
          <w:sz w:val="24"/>
          <w:u w:val="single"/>
          <w:shd w:val="clear" w:color="auto" w:fill="FFFFFF"/>
          <w:lang w:bidi="ar"/>
        </w:rPr>
        <w:t>     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DE3B71" w:rsidRDefault="00DE3B71" w:rsidP="00DE3B71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备注：本表一式两份，筹资单位和基金会各留存一份。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2618CB" w:rsidRPr="00DE3B71" w:rsidRDefault="002618CB">
      <w:bookmarkStart w:id="0" w:name="_GoBack"/>
      <w:bookmarkEnd w:id="0"/>
    </w:p>
    <w:sectPr w:rsidR="002618CB" w:rsidRPr="00DE3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B3" w:rsidRDefault="007F7CB3" w:rsidP="00DE3B71">
      <w:r>
        <w:separator/>
      </w:r>
    </w:p>
  </w:endnote>
  <w:endnote w:type="continuationSeparator" w:id="0">
    <w:p w:rsidR="007F7CB3" w:rsidRDefault="007F7CB3" w:rsidP="00DE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B3" w:rsidRDefault="007F7CB3" w:rsidP="00DE3B71">
      <w:r>
        <w:separator/>
      </w:r>
    </w:p>
  </w:footnote>
  <w:footnote w:type="continuationSeparator" w:id="0">
    <w:p w:rsidR="007F7CB3" w:rsidRDefault="007F7CB3" w:rsidP="00DE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F"/>
    <w:rsid w:val="002618CB"/>
    <w:rsid w:val="007F7CB3"/>
    <w:rsid w:val="00AC727F"/>
    <w:rsid w:val="00D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A754F8-FDB5-44B7-948F-246E9666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2024-03-28T00:59:00Z</dcterms:created>
  <dcterms:modified xsi:type="dcterms:W3CDTF">2024-03-28T00:59:00Z</dcterms:modified>
</cp:coreProperties>
</file>